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39D5" w:rsidRPr="002039D5" w:rsidRDefault="002039D5" w:rsidP="002039D5">
      <w:pPr>
        <w:jc w:val="center"/>
        <w:rPr>
          <w:b/>
          <w:sz w:val="28"/>
        </w:rPr>
      </w:pPr>
      <w:r w:rsidRPr="002039D5">
        <w:rPr>
          <w:b/>
          <w:sz w:val="28"/>
        </w:rPr>
        <w:t>VYHLÁSENIE</w:t>
      </w:r>
    </w:p>
    <w:p w:rsidR="002039D5" w:rsidRPr="002039D5" w:rsidRDefault="002039D5" w:rsidP="002039D5"/>
    <w:p w:rsidR="002039D5" w:rsidRPr="002039D5" w:rsidRDefault="002039D5" w:rsidP="002039D5">
      <w:pPr>
        <w:jc w:val="both"/>
      </w:pPr>
      <w:r w:rsidRPr="002039D5">
        <w:t>oprávnenej osoby v zmysle § 45 ods. 4 stavebného zákona o vykonávaní stavebného dozoru nad stavbou uskutočňovanou svojpomocne</w:t>
      </w:r>
    </w:p>
    <w:p w:rsidR="002039D5" w:rsidRPr="002039D5" w:rsidRDefault="002039D5" w:rsidP="002039D5">
      <w:r w:rsidRPr="002039D5">
        <w:t>----------------------------------------------------------------------------------------------------------------</w:t>
      </w:r>
    </w:p>
    <w:p w:rsidR="002039D5" w:rsidRPr="002039D5" w:rsidRDefault="002039D5" w:rsidP="002039D5"/>
    <w:p w:rsidR="002039D5" w:rsidRPr="002039D5" w:rsidRDefault="002039D5" w:rsidP="002039D5">
      <w:r w:rsidRPr="002039D5">
        <w:t>Meno a priezvisko:.........................................................................................................</w:t>
      </w:r>
      <w:r w:rsidR="00BA62E0" w:rsidRPr="002039D5">
        <w:t>..............</w:t>
      </w:r>
      <w:r w:rsidRPr="002039D5">
        <w:t xml:space="preserve">                                                       </w:t>
      </w:r>
    </w:p>
    <w:p w:rsidR="002039D5" w:rsidRPr="002039D5" w:rsidRDefault="002039D5" w:rsidP="002039D5"/>
    <w:p w:rsidR="002039D5" w:rsidRPr="002039D5" w:rsidRDefault="002039D5" w:rsidP="002039D5">
      <w:r w:rsidRPr="002039D5">
        <w:t>Bydlisko:..............................................................................................................................</w:t>
      </w:r>
      <w:r w:rsidR="00BA62E0" w:rsidRPr="002039D5">
        <w:t>........</w:t>
      </w:r>
    </w:p>
    <w:p w:rsidR="002039D5" w:rsidRPr="002039D5" w:rsidRDefault="002039D5" w:rsidP="002039D5"/>
    <w:p w:rsidR="002039D5" w:rsidRPr="002039D5" w:rsidRDefault="002039D5" w:rsidP="002039D5">
      <w:r w:rsidRPr="002039D5">
        <w:t>Číslo osvedčenia:..............................................................................................................</w:t>
      </w:r>
      <w:r w:rsidR="00BA62E0" w:rsidRPr="002039D5">
        <w:t>............</w:t>
      </w:r>
    </w:p>
    <w:p w:rsidR="002039D5" w:rsidRPr="002039D5" w:rsidRDefault="002039D5" w:rsidP="002039D5"/>
    <w:p w:rsidR="002039D5" w:rsidRPr="002039D5" w:rsidRDefault="002039D5" w:rsidP="002039D5">
      <w:pPr>
        <w:jc w:val="both"/>
      </w:pPr>
      <w:bookmarkStart w:id="0" w:name="_GoBack"/>
      <w:r w:rsidRPr="002039D5">
        <w:tab/>
        <w:t xml:space="preserve">Vyhlasujem, že som oprávnená osoba a budem vykonávať stavebný dozor nad </w:t>
      </w:r>
      <w:bookmarkEnd w:id="0"/>
      <w:r w:rsidRPr="002039D5">
        <w:t>stavbou uskutočňovanou svojpomocne.</w:t>
      </w:r>
    </w:p>
    <w:p w:rsidR="002039D5" w:rsidRPr="002039D5" w:rsidRDefault="002039D5" w:rsidP="002039D5"/>
    <w:p w:rsidR="002039D5" w:rsidRPr="002039D5" w:rsidRDefault="002039D5" w:rsidP="002039D5">
      <w:r w:rsidRPr="002039D5">
        <w:t>Stavba: ..............................................................................................................................</w:t>
      </w:r>
      <w:r w:rsidR="00BA62E0" w:rsidRPr="002039D5">
        <w:t>..........</w:t>
      </w:r>
      <w:r w:rsidRPr="002039D5">
        <w:t>.</w:t>
      </w:r>
    </w:p>
    <w:p w:rsidR="002039D5" w:rsidRPr="002039D5" w:rsidRDefault="002039D5" w:rsidP="002039D5"/>
    <w:p w:rsidR="002039D5" w:rsidRPr="002039D5" w:rsidRDefault="002039D5" w:rsidP="002039D5">
      <w:r w:rsidRPr="002039D5">
        <w:t xml:space="preserve">Parcela číslo: ........................................................ </w:t>
      </w:r>
      <w:r w:rsidR="00BA62E0">
        <w:t>k.</w:t>
      </w:r>
      <w:r w:rsidRPr="002039D5">
        <w:t xml:space="preserve"> ú.:</w:t>
      </w:r>
      <w:r w:rsidR="00BA62E0">
        <w:t xml:space="preserve"> </w:t>
      </w:r>
      <w:r w:rsidRPr="002039D5">
        <w:t>..................................</w:t>
      </w:r>
      <w:r w:rsidR="00BA62E0" w:rsidRPr="002039D5">
        <w:t>...........................</w:t>
      </w:r>
    </w:p>
    <w:p w:rsidR="002039D5" w:rsidRPr="002039D5" w:rsidRDefault="002039D5" w:rsidP="002039D5"/>
    <w:p w:rsidR="002039D5" w:rsidRPr="002039D5" w:rsidRDefault="002039D5" w:rsidP="002039D5">
      <w:r w:rsidRPr="002039D5">
        <w:t>Stavebník: ......................................................................................................................</w:t>
      </w:r>
      <w:r w:rsidR="00BA62E0" w:rsidRPr="002039D5">
        <w:t>..............</w:t>
      </w:r>
    </w:p>
    <w:p w:rsidR="002039D5" w:rsidRP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>
      <w:r w:rsidRPr="002448C5">
        <w:t xml:space="preserve">V </w:t>
      </w:r>
      <w:r>
        <w:t>……………….……………………</w:t>
      </w:r>
      <w:r w:rsidRPr="002448C5">
        <w:t xml:space="preserve"> dňa .....................             </w:t>
      </w:r>
    </w:p>
    <w:p w:rsidR="002039D5" w:rsidRDefault="002039D5" w:rsidP="002039D5"/>
    <w:p w:rsidR="002039D5" w:rsidRDefault="002039D5" w:rsidP="002039D5"/>
    <w:p w:rsidR="002039D5" w:rsidRDefault="002039D5" w:rsidP="002039D5"/>
    <w:p w:rsidR="002039D5" w:rsidRPr="002448C5" w:rsidRDefault="002039D5" w:rsidP="002039D5">
      <w:pPr>
        <w:jc w:val="right"/>
      </w:pPr>
      <w:r w:rsidRPr="002448C5">
        <w:t>............................................</w:t>
      </w:r>
    </w:p>
    <w:p w:rsidR="002039D5" w:rsidRPr="002039D5" w:rsidRDefault="002039D5" w:rsidP="002039D5">
      <w:pPr>
        <w:jc w:val="right"/>
      </w:pPr>
      <w:r w:rsidRPr="002448C5">
        <w:t>Pečiatka a podpis</w:t>
      </w:r>
      <w:r>
        <w:tab/>
      </w:r>
    </w:p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039D5" w:rsidRDefault="002039D5" w:rsidP="002039D5"/>
    <w:p w:rsidR="002E2BCC" w:rsidRDefault="002039D5">
      <w:pPr>
        <w:rPr>
          <w:i/>
        </w:rPr>
      </w:pPr>
      <w:r w:rsidRPr="002039D5">
        <w:t>Príloha: osvedčenie oprávnenej osob</w:t>
      </w:r>
      <w:r>
        <w:t>y</w:t>
      </w:r>
    </w:p>
    <w:sectPr w:rsidR="002E2BCC"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1798" w:footer="179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</w:footnotePr>
  <w:endnotePr>
    <w:numFmt w:val="decimal"/>
    <w:numStart w:val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6928"/>
    <w:rsid w:val="002039D5"/>
    <w:rsid w:val="00237EB4"/>
    <w:rsid w:val="002448C5"/>
    <w:rsid w:val="002E2BCC"/>
    <w:rsid w:val="00356928"/>
    <w:rsid w:val="005B303E"/>
    <w:rsid w:val="00766268"/>
    <w:rsid w:val="00BA62E0"/>
    <w:rsid w:val="00D93F04"/>
    <w:rsid w:val="00F3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14CC0"/>
  <w15:docId w15:val="{1A543065-7F80-4CBC-8525-AD2BAB188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noProof/>
      <w:sz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styleId="Textbubliny">
    <w:name w:val="Balloon Text"/>
    <w:basedOn w:val="Normlny"/>
    <w:link w:val="TextbublinyChar"/>
    <w:semiHidden/>
    <w:unhideWhenUsed/>
    <w:rsid w:val="00F3035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F30353"/>
    <w:rPr>
      <w:rFonts w:ascii="Segoe UI" w:hAnsi="Segoe UI" w:cs="Segoe UI"/>
      <w:noProof/>
      <w:sz w:val="18"/>
      <w:szCs w:val="18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FURCOŇ Dávid</cp:lastModifiedBy>
  <cp:revision>6</cp:revision>
  <cp:lastPrinted>2019-04-26T08:30:00Z</cp:lastPrinted>
  <dcterms:created xsi:type="dcterms:W3CDTF">2019-04-26T08:31:00Z</dcterms:created>
  <dcterms:modified xsi:type="dcterms:W3CDTF">2024-01-12T07:12:00Z</dcterms:modified>
</cp:coreProperties>
</file>